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682B" w14:textId="77777777" w:rsidR="00BE1D2B" w:rsidRPr="00636724" w:rsidRDefault="00636724" w:rsidP="00636724">
      <w:pPr>
        <w:spacing w:after="0" w:line="240" w:lineRule="auto"/>
        <w:rPr>
          <w:b/>
          <w:sz w:val="28"/>
          <w:szCs w:val="28"/>
        </w:rPr>
      </w:pPr>
      <w:r w:rsidRPr="00636724">
        <w:rPr>
          <w:b/>
          <w:sz w:val="28"/>
          <w:szCs w:val="28"/>
        </w:rPr>
        <w:t>Anonim Alkoholisták Magyarországi Közössége</w:t>
      </w:r>
      <w:r w:rsidR="00F5481A">
        <w:rPr>
          <w:b/>
          <w:sz w:val="28"/>
          <w:szCs w:val="28"/>
        </w:rPr>
        <w:tab/>
      </w:r>
      <w:r w:rsidR="00F5481A">
        <w:rPr>
          <w:b/>
          <w:sz w:val="28"/>
          <w:szCs w:val="28"/>
        </w:rPr>
        <w:tab/>
      </w:r>
      <w:r w:rsidR="00F5481A">
        <w:rPr>
          <w:b/>
          <w:sz w:val="28"/>
          <w:szCs w:val="28"/>
        </w:rPr>
        <w:tab/>
      </w:r>
      <w:r w:rsidR="00F5481A">
        <w:rPr>
          <w:b/>
          <w:sz w:val="28"/>
          <w:szCs w:val="28"/>
        </w:rPr>
        <w:tab/>
      </w:r>
      <w:r w:rsidR="00F5481A">
        <w:rPr>
          <w:b/>
          <w:sz w:val="28"/>
          <w:szCs w:val="28"/>
        </w:rPr>
        <w:tab/>
      </w:r>
      <w:r w:rsidR="00F5481A">
        <w:rPr>
          <w:b/>
          <w:sz w:val="28"/>
          <w:szCs w:val="28"/>
        </w:rPr>
        <w:tab/>
      </w:r>
      <w:r w:rsidR="00F5481A">
        <w:rPr>
          <w:b/>
          <w:sz w:val="28"/>
          <w:szCs w:val="28"/>
        </w:rPr>
        <w:tab/>
      </w:r>
      <w:r w:rsidR="00F5481A" w:rsidRPr="00A445D5">
        <w:rPr>
          <w:b/>
          <w:sz w:val="28"/>
          <w:szCs w:val="28"/>
          <w:u w:val="single"/>
        </w:rPr>
        <w:t>SZÁLLÁS és ÉTKEZÉS igénylő lap</w:t>
      </w:r>
    </w:p>
    <w:p w14:paraId="7FFB2643" w14:textId="77777777" w:rsidR="00636724" w:rsidRPr="00636724" w:rsidRDefault="00636724" w:rsidP="004166D8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r w:rsidRPr="00636724">
        <w:rPr>
          <w:b/>
          <w:sz w:val="28"/>
          <w:szCs w:val="28"/>
        </w:rPr>
        <w:t>XXIX. Országos Találkozó Kaposvár, 2024.</w:t>
      </w:r>
      <w:r>
        <w:rPr>
          <w:b/>
          <w:sz w:val="28"/>
          <w:szCs w:val="28"/>
        </w:rPr>
        <w:t>július</w:t>
      </w:r>
      <w:r w:rsidRPr="00636724">
        <w:rPr>
          <w:b/>
          <w:sz w:val="28"/>
          <w:szCs w:val="28"/>
        </w:rPr>
        <w:t xml:space="preserve"> 12-14.</w:t>
      </w:r>
      <w:r w:rsidR="00A445D5">
        <w:rPr>
          <w:b/>
          <w:sz w:val="28"/>
          <w:szCs w:val="28"/>
        </w:rPr>
        <w:tab/>
      </w:r>
      <w:r w:rsidR="00A445D5">
        <w:rPr>
          <w:b/>
          <w:sz w:val="28"/>
          <w:szCs w:val="28"/>
        </w:rPr>
        <w:tab/>
      </w:r>
      <w:r w:rsidR="00A445D5">
        <w:rPr>
          <w:b/>
          <w:sz w:val="28"/>
          <w:szCs w:val="28"/>
        </w:rPr>
        <w:tab/>
      </w:r>
    </w:p>
    <w:p w14:paraId="60F7E73A" w14:textId="77777777" w:rsidR="0099765C" w:rsidRPr="004166D8" w:rsidRDefault="00B4746F" w:rsidP="004166D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4166D8">
        <w:rPr>
          <w:sz w:val="28"/>
          <w:szCs w:val="28"/>
        </w:rPr>
        <w:t>Szállást-étkezést csak itt igényelve és átutalással fizetve tudunk intézni, a helyszínen nem lesz intézhető.</w:t>
      </w:r>
    </w:p>
    <w:p w14:paraId="216E84E6" w14:textId="13D271F3" w:rsidR="00636724" w:rsidRPr="004166D8" w:rsidRDefault="0099765C" w:rsidP="004166D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4166D8">
        <w:rPr>
          <w:sz w:val="28"/>
          <w:szCs w:val="28"/>
        </w:rPr>
        <w:t xml:space="preserve">A kitöltött igénylőlapot az </w:t>
      </w:r>
      <w:hyperlink r:id="rId5" w:history="1">
        <w:r w:rsidRPr="00126F47">
          <w:rPr>
            <w:rStyle w:val="Hiperhivatkozs"/>
            <w:sz w:val="32"/>
            <w:szCs w:val="32"/>
          </w:rPr>
          <w:t>otkaposvar2024@gmail.com</w:t>
        </w:r>
      </w:hyperlink>
      <w:r w:rsidRPr="004166D8">
        <w:rPr>
          <w:sz w:val="28"/>
          <w:szCs w:val="28"/>
        </w:rPr>
        <w:t xml:space="preserve"> </w:t>
      </w:r>
      <w:r w:rsidR="00BE6A39">
        <w:rPr>
          <w:sz w:val="28"/>
          <w:szCs w:val="28"/>
        </w:rPr>
        <w:t>emai</w:t>
      </w:r>
      <w:r w:rsidR="00B4746F" w:rsidRPr="004166D8">
        <w:rPr>
          <w:sz w:val="28"/>
          <w:szCs w:val="28"/>
        </w:rPr>
        <w:t>l</w:t>
      </w:r>
      <w:r w:rsidRPr="004166D8">
        <w:rPr>
          <w:sz w:val="28"/>
          <w:szCs w:val="28"/>
        </w:rPr>
        <w:t xml:space="preserve"> címre küldd be</w:t>
      </w:r>
      <w:r w:rsidR="00B4746F" w:rsidRPr="004166D8">
        <w:rPr>
          <w:sz w:val="28"/>
          <w:szCs w:val="28"/>
        </w:rPr>
        <w:t xml:space="preserve">, legkésőbb </w:t>
      </w:r>
      <w:r w:rsidR="00B4746F" w:rsidRPr="004166D8">
        <w:rPr>
          <w:b/>
          <w:sz w:val="28"/>
          <w:szCs w:val="28"/>
          <w:u w:val="single"/>
        </w:rPr>
        <w:t xml:space="preserve">2024. június </w:t>
      </w:r>
      <w:r w:rsidR="00554AA6">
        <w:rPr>
          <w:b/>
          <w:sz w:val="28"/>
          <w:szCs w:val="28"/>
          <w:u w:val="single"/>
        </w:rPr>
        <w:t>30</w:t>
      </w:r>
      <w:r w:rsidR="00B4746F" w:rsidRPr="004166D8">
        <w:rPr>
          <w:b/>
          <w:sz w:val="28"/>
          <w:szCs w:val="28"/>
          <w:u w:val="single"/>
        </w:rPr>
        <w:t>-ig</w:t>
      </w:r>
      <w:r w:rsidRPr="004166D8">
        <w:rPr>
          <w:sz w:val="28"/>
          <w:szCs w:val="28"/>
        </w:rPr>
        <w:t>!</w:t>
      </w:r>
    </w:p>
    <w:p w14:paraId="27ED2374" w14:textId="6D15CFDC" w:rsidR="0099765C" w:rsidRPr="004166D8" w:rsidRDefault="0099765C" w:rsidP="004166D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4166D8">
        <w:rPr>
          <w:sz w:val="28"/>
          <w:szCs w:val="28"/>
        </w:rPr>
        <w:t xml:space="preserve">A táblázat </w:t>
      </w:r>
      <w:r w:rsidRPr="00126F47">
        <w:rPr>
          <w:b/>
          <w:sz w:val="28"/>
          <w:szCs w:val="28"/>
          <w:u w:val="single"/>
        </w:rPr>
        <w:t>első sorában szereplő társunk</w:t>
      </w:r>
      <w:r w:rsidRPr="004166D8">
        <w:rPr>
          <w:sz w:val="28"/>
          <w:szCs w:val="28"/>
        </w:rPr>
        <w:t xml:space="preserve"> fog </w:t>
      </w:r>
      <w:r w:rsidR="009521DC" w:rsidRPr="004166D8">
        <w:rPr>
          <w:sz w:val="28"/>
          <w:szCs w:val="28"/>
        </w:rPr>
        <w:t>vissza</w:t>
      </w:r>
      <w:r w:rsidRPr="004166D8">
        <w:rPr>
          <w:sz w:val="28"/>
          <w:szCs w:val="28"/>
        </w:rPr>
        <w:t xml:space="preserve">kapni egy szállás-étkezés válasz </w:t>
      </w:r>
      <w:r w:rsidR="002E6885">
        <w:rPr>
          <w:sz w:val="28"/>
          <w:szCs w:val="28"/>
        </w:rPr>
        <w:t>email</w:t>
      </w:r>
      <w:r w:rsidR="00B4746F" w:rsidRPr="004166D8">
        <w:rPr>
          <w:sz w:val="28"/>
          <w:szCs w:val="28"/>
        </w:rPr>
        <w:t>t</w:t>
      </w:r>
      <w:r w:rsidRPr="004166D8">
        <w:rPr>
          <w:sz w:val="28"/>
          <w:szCs w:val="28"/>
        </w:rPr>
        <w:t xml:space="preserve">, amelyben </w:t>
      </w:r>
      <w:r w:rsidR="00B4746F" w:rsidRPr="004166D8">
        <w:rPr>
          <w:sz w:val="28"/>
          <w:szCs w:val="28"/>
        </w:rPr>
        <w:t>visszaigazoljuk az igénylést, és mega</w:t>
      </w:r>
      <w:r w:rsidR="00A445D5" w:rsidRPr="004166D8">
        <w:rPr>
          <w:sz w:val="28"/>
          <w:szCs w:val="28"/>
        </w:rPr>
        <w:t>djuk az átutalási információkat, tőle várjuk majd a teljes összeget.</w:t>
      </w:r>
    </w:p>
    <w:tbl>
      <w:tblPr>
        <w:tblW w:w="15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20"/>
        <w:gridCol w:w="1240"/>
        <w:gridCol w:w="1680"/>
        <w:gridCol w:w="1900"/>
        <w:gridCol w:w="962"/>
        <w:gridCol w:w="932"/>
        <w:gridCol w:w="760"/>
        <w:gridCol w:w="760"/>
        <w:gridCol w:w="760"/>
        <w:gridCol w:w="760"/>
        <w:gridCol w:w="760"/>
        <w:gridCol w:w="760"/>
        <w:gridCol w:w="760"/>
        <w:gridCol w:w="834"/>
      </w:tblGrid>
      <w:tr w:rsidR="00D9358B" w:rsidRPr="00845D4B" w14:paraId="16192E19" w14:textId="77777777" w:rsidTr="00FB04D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FF2" w14:textId="77777777" w:rsidR="00D9358B" w:rsidRPr="00845D4B" w:rsidRDefault="00D9358B" w:rsidP="0084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9B3" w14:textId="77777777" w:rsidR="00D9358B" w:rsidRPr="00845D4B" w:rsidRDefault="00D9358B" w:rsidP="0084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92B9" w14:textId="77777777" w:rsidR="00D9358B" w:rsidRPr="00845D4B" w:rsidRDefault="00D9358B" w:rsidP="0084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F13" w14:textId="77777777" w:rsidR="00D9358B" w:rsidRPr="00845D4B" w:rsidRDefault="00D9358B" w:rsidP="0084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5AFDAC3" w14:textId="77777777" w:rsidR="00D9358B" w:rsidRPr="00845D4B" w:rsidRDefault="00D9358B" w:rsidP="0084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4309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5 680 Ft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8E05BBA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5 680 Ft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5E7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2 200 Ft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B99E89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1 900 Ft 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0A2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1 500 Ft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928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2 200 Ft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DF1236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1 900 Ft 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1AE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1 500 Ft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DDB572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2 200 Ft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A9F5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45D4B">
              <w:rPr>
                <w:rFonts w:ascii="Calibri" w:eastAsia="Times New Roman" w:hAnsi="Calibri" w:cs="Calibri"/>
                <w:color w:val="000000"/>
                <w:lang w:eastAsia="hu-HU"/>
              </w:rPr>
              <w:t>Vegetá</w:t>
            </w:r>
            <w:proofErr w:type="spellEnd"/>
            <w:r w:rsidRPr="00845D4B"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  <w:r w:rsidRPr="00845D4B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proofErr w:type="spellStart"/>
            <w:r w:rsidRPr="00845D4B">
              <w:rPr>
                <w:rFonts w:ascii="Calibri" w:eastAsia="Times New Roman" w:hAnsi="Calibri" w:cs="Calibri"/>
                <w:color w:val="000000"/>
                <w:lang w:eastAsia="hu-HU"/>
              </w:rPr>
              <w:t>riánus</w:t>
            </w:r>
            <w:proofErr w:type="spellEnd"/>
          </w:p>
          <w:p w14:paraId="59330A26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9358B" w:rsidRPr="00845D4B" w14:paraId="07C34E20" w14:textId="77777777" w:rsidTr="00FB04D7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0A23D6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AA-</w:t>
            </w:r>
            <w:proofErr w:type="spellStart"/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as</w:t>
            </w:r>
            <w:proofErr w:type="spellEnd"/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Név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DAFC5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Város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CE90A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Csoport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25019E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Tel. Szám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BF432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E940E49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Szállás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0F4E48D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Péntek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F0F3D9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Szombat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C7CB23" w14:textId="77777777" w:rsidR="00D9358B" w:rsidRPr="00845D4B" w:rsidRDefault="00D9358B" w:rsidP="0084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Vasárnap</w:t>
            </w:r>
          </w:p>
        </w:tc>
        <w:tc>
          <w:tcPr>
            <w:tcW w:w="8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EC8C891" w14:textId="77777777" w:rsidR="00D9358B" w:rsidRPr="00845D4B" w:rsidRDefault="00D9358B" w:rsidP="00845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219F9645" w14:textId="77777777" w:rsidTr="00FB04D7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8E73B" w14:textId="77777777" w:rsidR="004166D8" w:rsidRPr="00845D4B" w:rsidRDefault="004166D8" w:rsidP="0041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BB8D3" w14:textId="77777777" w:rsidR="004166D8" w:rsidRPr="00845D4B" w:rsidRDefault="004166D8" w:rsidP="0041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E29D5" w14:textId="77777777" w:rsidR="004166D8" w:rsidRPr="00845D4B" w:rsidRDefault="004166D8" w:rsidP="0041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7862D" w14:textId="77777777" w:rsidR="004166D8" w:rsidRPr="00845D4B" w:rsidRDefault="004166D8" w:rsidP="0041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3563A" w14:textId="77777777" w:rsidR="004166D8" w:rsidRPr="00845D4B" w:rsidRDefault="004166D8" w:rsidP="0041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56F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</w:pPr>
            <w:r w:rsidRPr="00845D4B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éntek</w:t>
            </w:r>
          </w:p>
        </w:tc>
        <w:tc>
          <w:tcPr>
            <w:tcW w:w="759" w:type="dxa"/>
            <w:tcBorders>
              <w:top w:val="nil"/>
              <w:left w:val="nil"/>
              <w:bottom w:val="doub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A049D2B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Szombat</w:t>
            </w: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5ED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ebéd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D1F4DA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vacsora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D7F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reggeli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3DB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ebéd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DEB6C7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vacsora</w:t>
            </w: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18E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reggeli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71DF5E" w14:textId="77777777" w:rsidR="004166D8" w:rsidRPr="00845D4B" w:rsidRDefault="004166D8" w:rsidP="00416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16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ebéd</w:t>
            </w:r>
          </w:p>
        </w:tc>
        <w:tc>
          <w:tcPr>
            <w:tcW w:w="834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0E7D" w14:textId="77777777" w:rsidR="004166D8" w:rsidRPr="00845D4B" w:rsidRDefault="004166D8" w:rsidP="00416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43D9F7B2" w14:textId="77777777" w:rsidTr="00FB04D7">
        <w:trPr>
          <w:trHeight w:val="675"/>
        </w:trPr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C2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0B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B14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65A0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9096DB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17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37D13B4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AD9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3470F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6CA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47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44E88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866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6A4DE8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13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7E94D3E5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F24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EBF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04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500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DDCD2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67A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DAB9D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5E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A97E08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FE8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6F9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2A77D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1A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F6D56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C6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19F4B99F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F38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34E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20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42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52ADA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83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92D7FC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A13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B40C4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99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670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A32E7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31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5BC9F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A708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34D70440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C8D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2C1A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F6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2E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ABBD5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57A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E0B645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C3D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07AFB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67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7CC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9E024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83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12B3D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1A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205EA53F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A5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BF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5B4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B5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835B3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848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F85C8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413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EA03F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256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5C7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E8699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595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AB310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29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67D103F7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174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1F1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BD0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73A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4A0A3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3B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A6123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AE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E552D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6D0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20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8B833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10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0F678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1CC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13D69BE0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F65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539B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AE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764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AC89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7D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E2DE6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58E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0E924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B87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5CA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1767D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F30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CE5F7A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96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166D8" w:rsidRPr="00845D4B" w14:paraId="53E617E1" w14:textId="77777777" w:rsidTr="00FB04D7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E3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D92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8F3C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FA6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70AC9D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FD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8B49DF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46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4F142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834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E88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52F081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813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96D81E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139" w14:textId="77777777" w:rsidR="00845D4B" w:rsidRPr="00845D4B" w:rsidRDefault="00845D4B" w:rsidP="00A44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3D2EFA37" w14:textId="77777777" w:rsidR="00636724" w:rsidRDefault="00747274">
      <w:pPr>
        <w:rPr>
          <w:sz w:val="28"/>
          <w:szCs w:val="28"/>
        </w:rPr>
      </w:pPr>
      <w:r>
        <w:rPr>
          <w:sz w:val="28"/>
          <w:szCs w:val="28"/>
        </w:rPr>
        <w:t>Ha párban jöttök, 1 lapon csak ketten sz</w:t>
      </w:r>
      <w:r w:rsidR="002637C3">
        <w:rPr>
          <w:sz w:val="28"/>
          <w:szCs w:val="28"/>
        </w:rPr>
        <w:t>e</w:t>
      </w:r>
      <w:r>
        <w:rPr>
          <w:sz w:val="28"/>
          <w:szCs w:val="28"/>
        </w:rPr>
        <w:t>repeljetek, és tegyetek ide</w:t>
      </w:r>
      <w:r w:rsidR="009521DC">
        <w:rPr>
          <w:sz w:val="28"/>
          <w:szCs w:val="28"/>
        </w:rPr>
        <w:t xml:space="preserve"> x-</w:t>
      </w:r>
      <w:proofErr w:type="spellStart"/>
      <w:r w:rsidR="009521DC">
        <w:rPr>
          <w:sz w:val="28"/>
          <w:szCs w:val="28"/>
        </w:rPr>
        <w:t>et</w:t>
      </w:r>
      <w:proofErr w:type="spellEnd"/>
      <w:r w:rsidR="009521DC">
        <w:rPr>
          <w:sz w:val="28"/>
          <w:szCs w:val="28"/>
        </w:rPr>
        <w:t xml:space="preserve">: </w:t>
      </w:r>
      <w:r w:rsidR="009521DC" w:rsidRPr="009521DC">
        <w:rPr>
          <w:sz w:val="56"/>
          <w:szCs w:val="56"/>
        </w:rPr>
        <w:sym w:font="Wingdings 2" w:char="F02A"/>
      </w:r>
    </w:p>
    <w:p w14:paraId="4E41E3E6" w14:textId="77777777" w:rsidR="00636724" w:rsidRPr="00F07A49" w:rsidRDefault="006975D4">
      <w:pPr>
        <w:rPr>
          <w:sz w:val="20"/>
          <w:szCs w:val="20"/>
        </w:rPr>
      </w:pPr>
      <w:r w:rsidRPr="00F07A49">
        <w:rPr>
          <w:b/>
          <w:sz w:val="20"/>
          <w:szCs w:val="20"/>
        </w:rPr>
        <w:t>Anonimitás megőrzése.</w:t>
      </w:r>
      <w:r w:rsidRPr="00F07A49">
        <w:rPr>
          <w:sz w:val="20"/>
          <w:szCs w:val="20"/>
        </w:rPr>
        <w:t xml:space="preserve"> Tájékoztatunk, hogy a szállásra szabályos bejelentőlappal (teljes név és cím) kell bejelentk</w:t>
      </w:r>
      <w:r w:rsidR="00F07A49" w:rsidRPr="00F07A49">
        <w:rPr>
          <w:sz w:val="20"/>
          <w:szCs w:val="20"/>
        </w:rPr>
        <w:t>ezni. Ezeket az adatokat a kollé</w:t>
      </w:r>
      <w:r w:rsidRPr="00F07A49">
        <w:rPr>
          <w:sz w:val="20"/>
          <w:szCs w:val="20"/>
        </w:rPr>
        <w:t>giumok a hatályos jogszabályok szerint</w:t>
      </w:r>
      <w:r w:rsidR="00F07A49" w:rsidRPr="00F07A49">
        <w:rPr>
          <w:sz w:val="20"/>
          <w:szCs w:val="20"/>
        </w:rPr>
        <w:t xml:space="preserve"> </w:t>
      </w:r>
      <w:r w:rsidRPr="00F07A49">
        <w:rPr>
          <w:sz w:val="20"/>
          <w:szCs w:val="20"/>
        </w:rPr>
        <w:t>kezelik</w:t>
      </w:r>
      <w:r w:rsidR="00F07A49" w:rsidRPr="00F07A49">
        <w:rPr>
          <w:sz w:val="20"/>
          <w:szCs w:val="20"/>
        </w:rPr>
        <w:t>. Mi a jelentkezések alapján létrehozott elektronikus és nyomtatott adatbázist a találkozó végeztével megsemmisítjük.</w:t>
      </w:r>
    </w:p>
    <w:sectPr w:rsidR="00636724" w:rsidRPr="00F07A49" w:rsidSect="00A44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16921"/>
    <w:multiLevelType w:val="hybridMultilevel"/>
    <w:tmpl w:val="C2689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8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57"/>
    <w:rsid w:val="00126F47"/>
    <w:rsid w:val="002637C3"/>
    <w:rsid w:val="002E6885"/>
    <w:rsid w:val="00390211"/>
    <w:rsid w:val="003A2A3D"/>
    <w:rsid w:val="003C520B"/>
    <w:rsid w:val="004166D8"/>
    <w:rsid w:val="00511ED3"/>
    <w:rsid w:val="00554AA6"/>
    <w:rsid w:val="00636724"/>
    <w:rsid w:val="006975D4"/>
    <w:rsid w:val="00747274"/>
    <w:rsid w:val="007E28DA"/>
    <w:rsid w:val="00845D4B"/>
    <w:rsid w:val="008531FC"/>
    <w:rsid w:val="009521DC"/>
    <w:rsid w:val="0099765C"/>
    <w:rsid w:val="00A241B1"/>
    <w:rsid w:val="00A445D5"/>
    <w:rsid w:val="00B4746F"/>
    <w:rsid w:val="00BE1D2B"/>
    <w:rsid w:val="00BE6A39"/>
    <w:rsid w:val="00D40DDA"/>
    <w:rsid w:val="00D613B4"/>
    <w:rsid w:val="00D9358B"/>
    <w:rsid w:val="00E02BED"/>
    <w:rsid w:val="00F07A49"/>
    <w:rsid w:val="00F10757"/>
    <w:rsid w:val="00F5481A"/>
    <w:rsid w:val="00F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1CAE"/>
  <w15:chartTrackingRefBased/>
  <w15:docId w15:val="{2C688449-8A4F-4942-8013-2BDD5092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9765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1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kaposvar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</dc:creator>
  <cp:keywords/>
  <dc:description/>
  <cp:lastModifiedBy>Lippai-Tari András</cp:lastModifiedBy>
  <cp:revision>2</cp:revision>
  <cp:lastPrinted>2024-05-14T18:34:00Z</cp:lastPrinted>
  <dcterms:created xsi:type="dcterms:W3CDTF">2024-06-23T19:43:00Z</dcterms:created>
  <dcterms:modified xsi:type="dcterms:W3CDTF">2024-06-23T19:43:00Z</dcterms:modified>
</cp:coreProperties>
</file>